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CFE492" w14:textId="22963238" w:rsidR="00BE14C2" w:rsidRPr="00BB688D" w:rsidRDefault="00BE14C2" w:rsidP="00BE14C2">
      <w:pPr>
        <w:shd w:val="clear" w:color="auto" w:fill="4472C4" w:themeFill="accent1"/>
        <w:jc w:val="center"/>
        <w:rPr>
          <w:color w:val="FFFFFF" w:themeColor="background1"/>
          <w:lang w:val="mn-MN"/>
        </w:rPr>
      </w:pPr>
      <w:r w:rsidRPr="00BB688D">
        <w:rPr>
          <w:color w:val="FFFFFF" w:themeColor="background1"/>
          <w:lang w:val="mn-MN"/>
        </w:rPr>
        <w:t xml:space="preserve">ЕРӨНХИЙ МЭДЭЭЛЭЛ </w:t>
      </w:r>
      <w:r w:rsidR="0010368A">
        <w:rPr>
          <w:color w:val="FFFFFF" w:themeColor="background1"/>
          <w:lang w:val="mn-MN"/>
        </w:rPr>
        <w:t>Цэцэрлэгийн барилга</w:t>
      </w:r>
      <w:r w:rsidR="003665CC">
        <w:rPr>
          <w:color w:val="FFFFFF" w:themeColor="background1"/>
          <w:lang w:val="mn-MN"/>
        </w:rPr>
        <w:t>, 150 ор</w:t>
      </w:r>
      <w:r w:rsidR="001D2BFA" w:rsidRPr="001D2BFA">
        <w:rPr>
          <w:color w:val="FFFFFF" w:themeColor="background1"/>
          <w:lang w:val="mn-MN"/>
        </w:rPr>
        <w:t>/</w:t>
      </w:r>
      <w:r w:rsidR="00337206" w:rsidRPr="00337206">
        <w:rPr>
          <w:color w:val="FFFFFF" w:themeColor="background1"/>
          <w:lang w:val="mn-MN"/>
        </w:rPr>
        <w:t xml:space="preserve">Архангай, </w:t>
      </w:r>
      <w:r w:rsidR="003665CC">
        <w:rPr>
          <w:color w:val="FFFFFF" w:themeColor="background1"/>
          <w:lang w:val="mn-MN"/>
        </w:rPr>
        <w:t>Жаргалант</w:t>
      </w:r>
      <w:r w:rsidR="00337206" w:rsidRPr="00337206">
        <w:rPr>
          <w:color w:val="FFFFFF" w:themeColor="background1"/>
          <w:lang w:val="mn-MN"/>
        </w:rPr>
        <w:t xml:space="preserve"> сум</w:t>
      </w:r>
      <w:r w:rsidR="001D2BFA" w:rsidRPr="001D2BFA">
        <w:rPr>
          <w:color w:val="FFFFFF" w:themeColor="background1"/>
          <w:lang w:val="mn-MN"/>
        </w:rPr>
        <w:t>/</w:t>
      </w:r>
    </w:p>
    <w:tbl>
      <w:tblPr>
        <w:tblStyle w:val="TableGrid"/>
        <w:tblW w:w="10627" w:type="dxa"/>
        <w:jc w:val="center"/>
        <w:tblLayout w:type="fixed"/>
        <w:tblLook w:val="04A0" w:firstRow="1" w:lastRow="0" w:firstColumn="1" w:lastColumn="0" w:noHBand="0" w:noVBand="1"/>
      </w:tblPr>
      <w:tblGrid>
        <w:gridCol w:w="6044"/>
        <w:gridCol w:w="4583"/>
      </w:tblGrid>
      <w:tr w:rsidR="00BE14C2" w:rsidRPr="00BB688D" w14:paraId="07BECA46" w14:textId="77777777" w:rsidTr="00096A33">
        <w:trPr>
          <w:trHeight w:val="11898"/>
          <w:jc w:val="center"/>
        </w:trPr>
        <w:tc>
          <w:tcPr>
            <w:tcW w:w="6044" w:type="dxa"/>
          </w:tcPr>
          <w:p w14:paraId="4A806CA3" w14:textId="59460AC3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3BD47A83" w14:textId="79204814" w:rsidR="00BE14C2" w:rsidRPr="00BB688D" w:rsidRDefault="00A44C53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2268EFC7" wp14:editId="47B750B5">
                  <wp:simplePos x="0" y="0"/>
                  <wp:positionH relativeFrom="column">
                    <wp:posOffset>143937</wp:posOffset>
                  </wp:positionH>
                  <wp:positionV relativeFrom="paragraph">
                    <wp:posOffset>20036</wp:posOffset>
                  </wp:positionV>
                  <wp:extent cx="3377821" cy="1855470"/>
                  <wp:effectExtent l="0" t="0" r="0" b="0"/>
                  <wp:wrapNone/>
                  <wp:docPr id="46380192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801925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7821" cy="1855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E14C2"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>Эскиз зураг</w:t>
            </w:r>
          </w:p>
          <w:p w14:paraId="616CD080" w14:textId="7B72AB3D" w:rsidR="00BE14C2" w:rsidRDefault="00BE14C2" w:rsidP="00C4065A">
            <w:pPr>
              <w:jc w:val="center"/>
              <w:rPr>
                <w:noProof/>
                <w:lang w:val="mn-MN"/>
              </w:rPr>
            </w:pPr>
          </w:p>
          <w:p w14:paraId="547FAE4A" w14:textId="3BB7573F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01EC2A2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8B56829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14DF0813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45F577B9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0BA36EE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7A19FF66" w14:textId="52BF521E" w:rsidR="00622C10" w:rsidRDefault="00337206" w:rsidP="00337206">
            <w:pPr>
              <w:tabs>
                <w:tab w:val="left" w:pos="3382"/>
              </w:tabs>
              <w:rPr>
                <w:noProof/>
                <w:lang w:val="mn-MN"/>
              </w:rPr>
            </w:pPr>
            <w:r>
              <w:rPr>
                <w:noProof/>
                <w:lang w:val="mn-MN"/>
              </w:rPr>
              <w:tab/>
            </w:r>
          </w:p>
          <w:p w14:paraId="782D0E4E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2AC7B24C" w14:textId="77777777" w:rsidR="00622C10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5C8896F8" w14:textId="77777777" w:rsidR="00622C10" w:rsidRPr="00BB688D" w:rsidRDefault="00622C10" w:rsidP="00C4065A">
            <w:pPr>
              <w:jc w:val="center"/>
              <w:rPr>
                <w:noProof/>
                <w:lang w:val="mn-MN"/>
              </w:rPr>
            </w:pPr>
          </w:p>
          <w:p w14:paraId="2687A155" w14:textId="77777777" w:rsidR="00BE14C2" w:rsidRPr="00BB688D" w:rsidRDefault="00BE14C2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BE14C2" w:rsidRPr="00F20D5A" w14:paraId="3EAE0710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C4503C2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BE14C2" w:rsidRPr="00BB688D" w14:paraId="45C4AB47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1C5A2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17A302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ED53E52" w14:textId="15A11364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2870BA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3665CC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</w:p>
              </w:tc>
            </w:tr>
            <w:tr w:rsidR="00BE14C2" w:rsidRPr="00BB688D" w14:paraId="64951468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EB9451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5B2E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CC3834" w14:textId="6A7A7D2B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2870BA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23</w:t>
                  </w:r>
                </w:p>
              </w:tc>
            </w:tr>
            <w:tr w:rsidR="00BE14C2" w:rsidRPr="00BB688D" w14:paraId="5E5C092B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3CBAD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D7A005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22AD38" w14:textId="3B5D1D9D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1D2BFA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</w:p>
              </w:tc>
            </w:tr>
            <w:tr w:rsidR="00BE14C2" w:rsidRPr="00BB688D" w14:paraId="44B9D311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D8AFEF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E21A3A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714D19B" w14:textId="47E7D0A5" w:rsidR="001D2BFA" w:rsidRPr="00BB688D" w:rsidRDefault="003665CC" w:rsidP="001D2BF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2.882,2</w:t>
                  </w:r>
                </w:p>
              </w:tc>
            </w:tr>
            <w:tr w:rsidR="00BE14C2" w:rsidRPr="00BB688D" w14:paraId="6E0024C9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7E3100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A1EF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2023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CB244A4" w14:textId="5B64E66C" w:rsidR="00BE14C2" w:rsidRPr="00BB688D" w:rsidRDefault="003665CC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2.868,4</w:t>
                  </w:r>
                </w:p>
              </w:tc>
            </w:tr>
            <w:tr w:rsidR="00BE14C2" w:rsidRPr="00BB688D" w14:paraId="7F4DE98C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9031BA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D0660B" w14:textId="1852A7BC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3347EC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E773B0" w14:textId="1CB0B9EF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BE14C2" w:rsidRPr="00BB688D" w14:paraId="0EF115A6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058C0E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ADA0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EA98B4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</w:tr>
            <w:tr w:rsidR="00BE14C2" w:rsidRPr="00BB688D" w14:paraId="6EA16BFF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1D83621" w14:textId="77777777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BE14C2" w:rsidRPr="00BB688D" w14:paraId="2365E27E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917F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D8273A" w14:textId="17292C0B" w:rsidR="00BE14C2" w:rsidRPr="00BB688D" w:rsidRDefault="003665CC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“Газрын гагнаас</w:t>
                  </w:r>
                  <w:r w:rsidR="00BE14C2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BE14C2" w:rsidRPr="00BB688D" w14:paraId="5F3E0D94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AED085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824280" w14:textId="5361B16D" w:rsidR="00BE14C2" w:rsidRPr="00BB688D" w:rsidRDefault="00BE14C2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3665CC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Гранд тек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BE14C2" w:rsidRPr="00BB688D" w14:paraId="14A33DB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9BC1E0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69A9C7" w14:textId="51A7FBAA" w:rsidR="00BE14C2" w:rsidRPr="00BB688D" w:rsidRDefault="0033720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2A70D0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3665CC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2.06.01</w:t>
                  </w:r>
                </w:p>
              </w:tc>
            </w:tr>
            <w:tr w:rsidR="00BE14C2" w:rsidRPr="00BB688D" w14:paraId="60B05DB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36A39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8EF742" w14:textId="13F35EFC" w:rsidR="00BE14C2" w:rsidRPr="00BB688D" w:rsidRDefault="00337206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DE71D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  <w:r w:rsidR="002A70D0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DE71D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12</w:t>
                  </w:r>
                  <w:r w:rsidR="003665CC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DE71D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11</w:t>
                  </w:r>
                </w:p>
              </w:tc>
            </w:tr>
            <w:tr w:rsidR="00BE14C2" w:rsidRPr="00BB688D" w14:paraId="4C327CC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072A69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F2F98D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5C7648" w14:textId="4D40D1DB" w:rsidR="00BE14C2" w:rsidRPr="00BB688D" w:rsidRDefault="003665CC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2.864,9</w:t>
                  </w:r>
                </w:p>
              </w:tc>
            </w:tr>
            <w:tr w:rsidR="00BE14C2" w:rsidRPr="00BB688D" w14:paraId="7F43250C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E8AE5C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5ECBE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080F62" w14:textId="20A51103" w:rsidR="009B0447" w:rsidRPr="00BB688D" w:rsidRDefault="003665CC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-</w:t>
                  </w:r>
                </w:p>
              </w:tc>
            </w:tr>
            <w:tr w:rsidR="00BE14C2" w:rsidRPr="00BB688D" w14:paraId="5250920A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146B4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323F48" w14:textId="357A625B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</w:t>
                  </w:r>
                  <w:r w:rsidR="003347EC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B28977" w14:textId="50985A12" w:rsidR="00BE14C2" w:rsidRPr="00BB688D" w:rsidRDefault="003347EC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235,6</w:t>
                  </w:r>
                </w:p>
              </w:tc>
            </w:tr>
            <w:tr w:rsidR="00BE14C2" w:rsidRPr="00BB688D" w14:paraId="4C98E2EF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7FF748D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274D25" w14:textId="36BA843B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</w:t>
                  </w:r>
                  <w:r w:rsidR="003347EC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C74B19" w14:textId="3F2C84AF" w:rsidR="00BE14C2" w:rsidRPr="00BB688D" w:rsidRDefault="003347EC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235.6</w:t>
                  </w:r>
                </w:p>
              </w:tc>
            </w:tr>
            <w:tr w:rsidR="00BE14C2" w:rsidRPr="00F20D5A" w14:paraId="2A2FE105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46D766" w14:textId="77777777" w:rsidR="00BE14C2" w:rsidRPr="00BB688D" w:rsidRDefault="00BE14C2" w:rsidP="00C4065A">
                  <w:pPr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C21F19" w14:textId="6FEF3B00" w:rsidR="00BE14C2" w:rsidRPr="00BB688D" w:rsidRDefault="00A75618" w:rsidP="00C4065A">
                  <w:pPr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Хэрэгжиж ду</w:t>
                  </w:r>
                  <w:r w:rsidR="00A44C53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уссан</w:t>
                  </w:r>
                  <w:r w:rsidR="0062789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</w:t>
                  </w:r>
                </w:p>
              </w:tc>
            </w:tr>
          </w:tbl>
          <w:p w14:paraId="09D8359E" w14:textId="77777777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468D95BC" w14:textId="13EA0D64" w:rsidR="00BE14C2" w:rsidRPr="00BB688D" w:rsidRDefault="00BE14C2" w:rsidP="00C4065A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 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 </w:t>
            </w:r>
          </w:p>
          <w:p w14:paraId="40B634FF" w14:textId="1164E96A" w:rsidR="00BE14C2" w:rsidRPr="00BB688D" w:rsidRDefault="00A44C53" w:rsidP="00C4065A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675B3895" wp14:editId="6E4AAF43">
                  <wp:extent cx="3700780" cy="2586251"/>
                  <wp:effectExtent l="0" t="0" r="0" b="5080"/>
                  <wp:docPr id="583054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05497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9098" cy="2592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3" w:type="dxa"/>
          </w:tcPr>
          <w:p w14:paraId="291C0377" w14:textId="7B365494" w:rsidR="00BE14C2" w:rsidRPr="00BB688D" w:rsidRDefault="00BE14C2" w:rsidP="00C4065A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BE14C2" w:rsidRPr="00F20D5A" w14:paraId="304E4CCC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32BDA421" w14:textId="77777777" w:rsidR="00BE14C2" w:rsidRPr="00BB688D" w:rsidRDefault="00BE14C2" w:rsidP="00C4065A">
                  <w:pPr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F61394" w:rsidRPr="00DE71DD" w14:paraId="2897273D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46E4FA89" w14:textId="791635C7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ГША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596C3E19" w14:textId="63FCD62E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DE71DD" w14:paraId="2BE3FCB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9C9270D" w14:textId="23CD6129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Суурийн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EBFA09" w14:textId="0F91B5EC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DE71DD" w14:paraId="6A501E6F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462E354" w14:textId="548C259E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1-р давхрын цутгалт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40B7E81B" w14:textId="242C26E8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DE71DD" w14:paraId="57B636A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EAC853B" w14:textId="461F24C7" w:rsidR="00F61394" w:rsidRPr="00BB688D" w:rsidRDefault="00F61394" w:rsidP="00F61394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2-р давхарын цутгалт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5B7FFA67" w14:textId="4D3D4798" w:rsidR="00F61394" w:rsidRPr="00BB688D" w:rsidRDefault="00F61394" w:rsidP="00F61394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11FE8BF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9CF3AD5" w14:textId="47FDFD16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10B50C" w14:textId="19BD0CE8" w:rsidR="00A67920" w:rsidRPr="00BB688D" w:rsidRDefault="00A67920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13B8BF1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D4D41D9" w14:textId="12136248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Шалны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7E412F9" w14:textId="29D32255" w:rsidR="00A67920" w:rsidRPr="00BB688D" w:rsidRDefault="003347EC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0B353E4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18786A9" w14:textId="16759CB5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745C8CD" w14:textId="1F6C0351" w:rsidR="00A67920" w:rsidRPr="00BB688D" w:rsidRDefault="00F20D5A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</w:t>
                  </w:r>
                  <w:r w:rsidR="00A67920"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A67920" w:rsidRPr="00DE71DD" w14:paraId="228279E9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14A339E2" w14:textId="5F8D4689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Дээврийн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4F051E4" w14:textId="119B9CDE" w:rsidR="00A67920" w:rsidRPr="00BB688D" w:rsidRDefault="00A67920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0A428240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28BB092" w14:textId="1CA3083F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заслалын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018B1C" w14:textId="7F3B18C0" w:rsidR="00A67920" w:rsidRPr="00BB688D" w:rsidRDefault="003347EC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7A1D9F5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48B89E6" w14:textId="381C1015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заслалын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835FC51" w14:textId="44ABEA19" w:rsidR="00A67920" w:rsidRPr="00BB688D" w:rsidRDefault="00A67920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6BFD559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D77C139" w14:textId="4BC72E41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Халаалтын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63C8D15" w14:textId="55E865DC" w:rsidR="00A67920" w:rsidRPr="00BB688D" w:rsidRDefault="00A67920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741DD4C3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0CA52F5" w14:textId="24DCC789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Салхивчийн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CDD62A3" w14:textId="297B5D67" w:rsidR="00A67920" w:rsidRPr="00BB688D" w:rsidRDefault="00A67920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7C41EF5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7783CF8" w14:textId="7687BA99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Усан хангамжийн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AC7C0F3" w14:textId="2304A1EC" w:rsidR="00A67920" w:rsidRPr="00BB688D" w:rsidRDefault="00F20D5A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</w:t>
                  </w:r>
                  <w:r w:rsidR="00A67920"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A67920" w:rsidRPr="00DE71DD" w14:paraId="11D8D7E5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888866" w14:textId="308B38A1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Бохир усны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E55AC9" w14:textId="39813584" w:rsidR="00A67920" w:rsidRPr="00BB688D" w:rsidRDefault="00A67920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5660BBC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6DF1DDE" w14:textId="19DC0BB2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89B7E5" w14:textId="6F7ACB3B" w:rsidR="00A67920" w:rsidRPr="00BB688D" w:rsidRDefault="003347EC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6B17FE7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80FED26" w14:textId="025D1438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7609A551" w14:textId="34495511" w:rsidR="00A67920" w:rsidRPr="00BB688D" w:rsidRDefault="003347EC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6882F87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2895C85" w14:textId="5BBD5854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AAF0C98" w14:textId="65DE4274" w:rsidR="00A67920" w:rsidRPr="00BB688D" w:rsidRDefault="003347EC" w:rsidP="00A67920">
                  <w:pPr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A67920" w:rsidRPr="00DE71DD" w14:paraId="349DC886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383A204" w14:textId="780BAFC6" w:rsidR="00A67920" w:rsidRPr="00BB688D" w:rsidRDefault="00A67920" w:rsidP="00A67920">
                  <w:pPr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ГИШС-ний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BEB1552" w14:textId="37B72A90" w:rsidR="00A67920" w:rsidRPr="00BB688D" w:rsidRDefault="00F20D5A" w:rsidP="00F20D5A">
                  <w:pPr>
                    <w:ind w:left="-94" w:right="-108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 xml:space="preserve">        </w:t>
                  </w:r>
                  <w:r w:rsidR="003347EC"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DE71DD" w14:paraId="55598F2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4229F83" w14:textId="0A725F48" w:rsidR="00A67920" w:rsidRPr="00F61394" w:rsidRDefault="00A67920" w:rsidP="00A67920">
                  <w:pP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F61394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F4E2E78" w14:textId="1305E3FB" w:rsidR="00A67920" w:rsidRPr="00F61394" w:rsidRDefault="003347EC" w:rsidP="00A67920">
                  <w:pPr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b/>
                      <w:bCs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</w:tbl>
          <w:p w14:paraId="67D6AC87" w14:textId="4BEDE102" w:rsidR="00BE14C2" w:rsidRPr="00BB688D" w:rsidRDefault="00BE14C2" w:rsidP="00C4065A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31A5A88F" w14:textId="139459C8" w:rsidR="00BE14C2" w:rsidRDefault="00BE14C2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p w14:paraId="603EE084" w14:textId="64849198" w:rsidR="006D33F4" w:rsidRPr="00BB688D" w:rsidRDefault="006D33F4" w:rsidP="00C4065A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422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21"/>
            </w:tblGrid>
            <w:tr w:rsidR="003665CC" w:rsidRPr="00E14378" w14:paraId="609E1A54" w14:textId="77777777" w:rsidTr="00A44C53">
              <w:trPr>
                <w:trHeight w:val="1539"/>
              </w:trPr>
              <w:tc>
                <w:tcPr>
                  <w:tcW w:w="4221" w:type="dxa"/>
                </w:tcPr>
                <w:p w14:paraId="41291882" w14:textId="79C9B451" w:rsidR="003665CC" w:rsidRPr="00E14378" w:rsidRDefault="003347EC" w:rsidP="003665CC">
                  <w:pPr>
                    <w:jc w:val="both"/>
                    <w:rPr>
                      <w:rFonts w:cs="Arial"/>
                      <w:lang w:val="mn-MN"/>
                    </w:rPr>
                  </w:pPr>
                  <w:r>
                    <w:rPr>
                      <w:rFonts w:cs="Arial"/>
                      <w:sz w:val="20"/>
                      <w:szCs w:val="20"/>
                      <w:lang w:val="mn-MN"/>
                    </w:rPr>
                    <w:t>Аймгийн засаг даргын 2024 оны 10 дугаар сарын 23-ны өдрийн А/772 дугаар захирамжаар байгуулагдсан барилга байгууламжийг ашиглалтад оруулах комисс ажилла</w:t>
                  </w:r>
                  <w:r w:rsidR="00A44C53">
                    <w:rPr>
                      <w:rFonts w:cs="Arial"/>
                      <w:sz w:val="20"/>
                      <w:szCs w:val="20"/>
                      <w:lang w:val="mn-MN"/>
                    </w:rPr>
                    <w:t xml:space="preserve">сан үүрэг даалгаварын биелэлт хийгдэж байна. </w:t>
                  </w:r>
                  <w:r w:rsidR="003665CC" w:rsidRPr="00CF328A">
                    <w:rPr>
                      <w:rFonts w:cs="Arial"/>
                      <w:sz w:val="20"/>
                      <w:szCs w:val="20"/>
                      <w:lang w:val="mn-MN"/>
                    </w:rPr>
                    <w:t xml:space="preserve"> </w:t>
                  </w:r>
                </w:p>
              </w:tc>
            </w:tr>
          </w:tbl>
          <w:p w14:paraId="534CAEDC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64EDC9D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230C64DF" w14:textId="68C236DE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1F15DB35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34B2DEB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3DD0C08F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4B2B7D6" w14:textId="6E7A8B9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42A5F290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B0E289E" w14:textId="77777777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530963D9" w14:textId="0BF3D9E6" w:rsidR="002A70D0" w:rsidRDefault="002A70D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6FD99EAB" w14:textId="59BE2DC7" w:rsidR="006D33F4" w:rsidRDefault="006D33F4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3282A942" w14:textId="1D62E71E" w:rsidR="00BE14C2" w:rsidRDefault="00622C10" w:rsidP="00622C10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                            </w:t>
            </w:r>
            <w:r w:rsidR="00BE14C2"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Дотор талын зураг /  /</w:t>
            </w:r>
          </w:p>
          <w:p w14:paraId="19A55757" w14:textId="08E81D04" w:rsidR="00622C10" w:rsidRDefault="00A44C53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4BADCCB6" wp14:editId="75EAEBD6">
                  <wp:extent cx="2772564" cy="2415654"/>
                  <wp:effectExtent l="0" t="0" r="8890" b="3810"/>
                  <wp:docPr id="13260416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6041636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6258" cy="2418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A41B79" w14:textId="35A4FD66" w:rsidR="00622C10" w:rsidRPr="004B5F46" w:rsidRDefault="00622C10" w:rsidP="00C4065A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</w:tc>
      </w:tr>
    </w:tbl>
    <w:p w14:paraId="0E8F8E34" w14:textId="77777777" w:rsidR="00DA6E25" w:rsidRDefault="00DA6E25" w:rsidP="00BE14C2"/>
    <w:sectPr w:rsidR="00DA6E25" w:rsidSect="00D20D47">
      <w:pgSz w:w="12240" w:h="15840"/>
      <w:pgMar w:top="426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4C2"/>
    <w:rsid w:val="00096A33"/>
    <w:rsid w:val="000F2C17"/>
    <w:rsid w:val="0010368A"/>
    <w:rsid w:val="00116706"/>
    <w:rsid w:val="001D2BFA"/>
    <w:rsid w:val="001E5304"/>
    <w:rsid w:val="00280E79"/>
    <w:rsid w:val="002870BA"/>
    <w:rsid w:val="002A70D0"/>
    <w:rsid w:val="003347EC"/>
    <w:rsid w:val="00337206"/>
    <w:rsid w:val="003665CC"/>
    <w:rsid w:val="00395770"/>
    <w:rsid w:val="003C1AC9"/>
    <w:rsid w:val="003E5FCF"/>
    <w:rsid w:val="004031F5"/>
    <w:rsid w:val="00596098"/>
    <w:rsid w:val="00622C10"/>
    <w:rsid w:val="006266A0"/>
    <w:rsid w:val="00627897"/>
    <w:rsid w:val="006474B9"/>
    <w:rsid w:val="006D33F4"/>
    <w:rsid w:val="0075429F"/>
    <w:rsid w:val="007C75E5"/>
    <w:rsid w:val="007F4D10"/>
    <w:rsid w:val="0082501C"/>
    <w:rsid w:val="00884DE5"/>
    <w:rsid w:val="009713C8"/>
    <w:rsid w:val="009B0447"/>
    <w:rsid w:val="009B6B30"/>
    <w:rsid w:val="00A44C53"/>
    <w:rsid w:val="00A67920"/>
    <w:rsid w:val="00A75618"/>
    <w:rsid w:val="00A81C5C"/>
    <w:rsid w:val="00B07345"/>
    <w:rsid w:val="00B740A3"/>
    <w:rsid w:val="00BD5E61"/>
    <w:rsid w:val="00BE14C2"/>
    <w:rsid w:val="00D20D47"/>
    <w:rsid w:val="00DA6E25"/>
    <w:rsid w:val="00DA7A90"/>
    <w:rsid w:val="00DE71DD"/>
    <w:rsid w:val="00F20D5A"/>
    <w:rsid w:val="00F3648D"/>
    <w:rsid w:val="00F47628"/>
    <w:rsid w:val="00F61394"/>
    <w:rsid w:val="00F84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5EFD72"/>
  <w15:chartTrackingRefBased/>
  <w15:docId w15:val="{45DA350F-56BD-4102-985B-C92273133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14C2"/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E14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566</TotalTime>
  <Pages>1</Pages>
  <Words>253</Words>
  <Characters>1446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Amarsanaa enkhbold</cp:lastModifiedBy>
  <cp:revision>23</cp:revision>
  <dcterms:created xsi:type="dcterms:W3CDTF">2024-03-25T03:10:00Z</dcterms:created>
  <dcterms:modified xsi:type="dcterms:W3CDTF">2024-11-28T14:51:00Z</dcterms:modified>
</cp:coreProperties>
</file>