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wtcmdk6h4h9l" w:id="0"/>
      <w:bookmarkEnd w:id="0"/>
      <w:r w:rsidDel="00000000" w:rsidR="00000000" w:rsidRPr="00000000">
        <w:rPr>
          <w:b w:val="1"/>
          <w:bCs w:val="1"/>
          <w:sz w:val="34"/>
          <w:szCs w:val="34"/>
          <w:rtl w:val="0"/>
        </w:rPr>
        <w:t xml:space="preserve">Why Neeva Moon Beauty Center Is the Perfect Choice for Modern Beauty and Self-Care</w:t>
      </w:r>
    </w:p>
    <w:p w:rsidR="00000000" w:rsidDel="00000000" w:rsidP="00000000" w:rsidRDefault="00000000" w:rsidRPr="00000000" w14:paraId="00000002">
      <w:pPr>
        <w:spacing w:after="240" w:before="240" w:lineRule="auto"/>
        <w:rPr/>
      </w:pPr>
      <w:r w:rsidDel="00000000" w:rsidR="00000000" w:rsidRPr="00000000">
        <w:rPr>
          <w:rtl w:val="0"/>
        </w:rPr>
        <w:t xml:space="preserve">Self-care has become an essential part of maintaining confidence, relaxation, and overall well-being. Professional beauty treatments not only enhance appearance but also provide an opportunity to unwind from the demands of everyday life. Neeva Moon Beauty Center is recognized as a beauty destination that combines luxury, expertise, and personalized care to create an exceptional salon experience. Offering a complete range of services for hair, skin, nails, eyelashes, and body care, the beauty center focuses on helping every client achieve their beauty goals while enjoying outstanding customer service in a comfortable environment.</w:t>
      </w:r>
    </w:p>
    <w:p w:rsidR="00000000" w:rsidDel="00000000" w:rsidP="00000000" w:rsidRDefault="00000000" w:rsidRPr="00000000" w14:paraId="00000003">
      <w:pPr>
        <w:spacing w:after="240" w:before="240" w:lineRule="auto"/>
        <w:rPr/>
      </w:pPr>
      <w:r w:rsidDel="00000000" w:rsidR="00000000" w:rsidRPr="00000000">
        <w:rPr>
          <w:rtl w:val="0"/>
        </w:rPr>
        <w:t xml:space="preserve">One of the most appealing features of Neeva Moon Beauty Center is its ability to provide comprehensive beauty solutions in one convenient location. Many women prefer salons where they can receive multiple treatments during a single appointment, saving both time and effort. Whether someone needs a fresh hairstyle, a rejuvenating facial, elegant nails, or professional eyelash services, the beauty center offers everything under one roof. This convenience makes it easier for clients to maintain their beauty routines without visiting multiple salons, while also ensuring consistent quality across every treatment.</w:t>
      </w:r>
    </w:p>
    <w:p w:rsidR="00000000" w:rsidDel="00000000" w:rsidP="00000000" w:rsidRDefault="00000000" w:rsidRPr="00000000" w14:paraId="00000004">
      <w:pPr>
        <w:spacing w:after="240" w:before="240" w:lineRule="auto"/>
        <w:rPr/>
      </w:pPr>
      <w:r w:rsidDel="00000000" w:rsidR="00000000" w:rsidRPr="00000000">
        <w:rPr>
          <w:rtl w:val="0"/>
        </w:rPr>
        <w:t xml:space="preserve">Hair care continues to be one of the salon's most sought-after services. At Neeva Moon Beauty Center, experienced hairstylists understand that every client has different hair textures, styles, and beauty preferences. Personalized consultations help determine the most suitable haircut, color, or treatment based on individual needs. From modern haircuts and creative coloring to nourishing hair masks, keratin treatments, and professional styling, every service is designed to improve both the appearance and health of the hair. Using quality products and updated techniques, the salon helps clients enjoy beautiful, manageable hair that reflects their personal style.</w:t>
      </w:r>
    </w:p>
    <w:p w:rsidR="00000000" w:rsidDel="00000000" w:rsidP="00000000" w:rsidRDefault="00000000" w:rsidRPr="00000000" w14:paraId="00000005">
      <w:pPr>
        <w:spacing w:after="240" w:before="240" w:lineRule="auto"/>
        <w:rPr/>
      </w:pPr>
      <w:r w:rsidDel="00000000" w:rsidR="00000000" w:rsidRPr="00000000">
        <w:rPr>
          <w:rtl w:val="0"/>
        </w:rPr>
        <w:t xml:space="preserve">Professional skincare is another area where Neeva Moon Beauty Center consistently delivers impressive results. Healthy skin requires more than a daily skincare routine, and professional facial treatments provide deeper cleansing, hydration, and nourishment. Beauty specialists carefully evaluate each client's skin type before recommending appropriate treatments that address dryness, dullness, uneven texture, or other common concerns. Regular facials help improve the skin's natural glow while promoting relaxation and reducing the visible effects of everyday environmental stress. Clients often leave the salon with skin that feels refreshed, smooth, and revitalized. </w:t>
      </w:r>
      <w:hyperlink r:id="rId6">
        <w:r w:rsidDel="00000000" w:rsidR="00000000" w:rsidRPr="00000000">
          <w:rPr>
            <w:color w:val="1155cc"/>
            <w:u w:val="single"/>
            <w:rtl w:val="0"/>
          </w:rPr>
          <w:t xml:space="preserve">our services · NivaMONÈ services</w:t>
        </w:r>
      </w:hyperlink>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Nail care also plays an important role in creating a polished appearance, and Neeva Moon Beauty Center offers manicure and pedicure services that combine beauty with proper nail maintenance. Skilled nail technicians focus on cleanliness, precision, and creativity while delivering services that suit both classic and modern tastes. Clients can choose from elegant polish colors, long-lasting gel applications, or artistic nail designs that complement their personal style. Professional nail care not only enhances appearance but also supports healthy nails and provides a relaxing beauty experience that many clients enjoy on a regular basis.</w:t>
      </w:r>
    </w:p>
    <w:p w:rsidR="00000000" w:rsidDel="00000000" w:rsidP="00000000" w:rsidRDefault="00000000" w:rsidRPr="00000000" w14:paraId="00000007">
      <w:pPr>
        <w:spacing w:after="240" w:before="240" w:lineRule="auto"/>
        <w:rPr/>
      </w:pPr>
      <w:r w:rsidDel="00000000" w:rsidR="00000000" w:rsidRPr="00000000">
        <w:rPr>
          <w:rtl w:val="0"/>
        </w:rPr>
        <w:t xml:space="preserve">The beauty center also specializes in eyelash and eyebrow treatments that enhance natural facial features with subtle elegance. Lash extensions, lash lifts, eyebrow shaping, and brow grooming have become popular beauty services for women who want a refined look with minimal daily effort. At Neeva Moon Beauty Center, trained beauty professionals carefully perform these treatments to achieve balanced, natural-looking results. By paying close attention to facial proportions and client preferences, the salon helps create eye-enhancing beauty that looks sophisticated rather than artificial.</w:t>
      </w:r>
    </w:p>
    <w:p w:rsidR="00000000" w:rsidDel="00000000" w:rsidP="00000000" w:rsidRDefault="00000000" w:rsidRPr="00000000" w14:paraId="00000008">
      <w:pPr>
        <w:spacing w:after="240" w:before="240" w:lineRule="auto"/>
        <w:rPr/>
      </w:pPr>
      <w:r w:rsidDel="00000000" w:rsidR="00000000" w:rsidRPr="00000000">
        <w:rPr>
          <w:rtl w:val="0"/>
        </w:rPr>
        <w:t xml:space="preserve">Customer satisfaction remains one of the highest priorities at Neeva Moon Beauty Center. Every appointment is approached with professionalism, ensuring clients receive personalized attention from beginning to end. Beauty specialists listen carefully to each client's expectations before recommending suitable treatments, creating a comfortable experience built on trust and communication. This client-focused approach has helped the salon develop a strong reputation for quality service and long-term customer relationships.</w:t>
      </w:r>
    </w:p>
    <w:p w:rsidR="00000000" w:rsidDel="00000000" w:rsidP="00000000" w:rsidRDefault="00000000" w:rsidRPr="00000000" w14:paraId="00000009">
      <w:pPr>
        <w:spacing w:after="240" w:before="240" w:lineRule="auto"/>
        <w:rPr/>
      </w:pPr>
      <w:r w:rsidDel="00000000" w:rsidR="00000000" w:rsidRPr="00000000">
        <w:rPr>
          <w:rtl w:val="0"/>
        </w:rPr>
        <w:t xml:space="preserve">Another reason many women appreciate Neeva Moon Beauty Center is the relaxing atmosphere that accompanies every visit. The salon features clean, elegant interiors and a peaceful setting where clients can temporarily escape busy schedules and focus entirely on themselves. Friendly staff members create a welcoming environment that encourages relaxation while maintaining professional standards throughout every service. The combination of luxurious surroundings and expert beauty care makes every appointment feel both enjoyable and rewarding.</w:t>
      </w:r>
    </w:p>
    <w:p w:rsidR="00000000" w:rsidDel="00000000" w:rsidP="00000000" w:rsidRDefault="00000000" w:rsidRPr="00000000" w14:paraId="0000000A">
      <w:pPr>
        <w:spacing w:after="240" w:before="240" w:lineRule="auto"/>
        <w:rPr/>
      </w:pPr>
      <w:r w:rsidDel="00000000" w:rsidR="00000000" w:rsidRPr="00000000">
        <w:rPr>
          <w:rtl w:val="0"/>
        </w:rPr>
        <w:t xml:space="preserve">As the beauty industry continues to introduce new trends and advanced techniques, Neeva Moon Beauty Center remains committed to continuous improvement. By staying updated with modern beauty practices and maintaining high standards of hygiene, professionalism, and customer care, the beauty center continues to meet the evolving needs of its clients. Women seeking dependable beauty services, experienced professionals, and a complete salon experience will find Neeva Moon Beauty Center to be an excellent destination for enhancing their natural beauty while enjoying personalized care that delivers lasting confidence and satisfaction.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ivamone.com.sa/nivamon%C3%A8-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